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5F92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附件1</w:t>
      </w:r>
    </w:p>
    <w:p w14:paraId="3B3656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36"/>
          <w:szCs w:val="36"/>
          <w:lang w:val="en-US" w:eastAsia="zh-CN"/>
        </w:rPr>
        <w:t>校级五四红旗团支部名单</w:t>
      </w:r>
    </w:p>
    <w:p w14:paraId="7CAF07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（共29个）</w:t>
      </w:r>
    </w:p>
    <w:p w14:paraId="58C8AB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1951EE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马克思主义学院（共2个）：</w:t>
      </w:r>
    </w:p>
    <w:p w14:paraId="6A6F469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思想政治教育专业2024级1班团支部</w:t>
      </w:r>
    </w:p>
    <w:p w14:paraId="5806DE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思想政治教育专业2024级2班团支部</w:t>
      </w:r>
    </w:p>
    <w:p w14:paraId="535E84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教育学院（共9个）：</w:t>
      </w:r>
    </w:p>
    <w:p w14:paraId="384EEEA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英语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2023级1班团支部</w:t>
      </w:r>
    </w:p>
    <w:p w14:paraId="530084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小学教育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2023级1班团支部</w:t>
      </w:r>
    </w:p>
    <w:p w14:paraId="30D4B11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小学教育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2023级2班团支部</w:t>
      </w:r>
    </w:p>
    <w:p w14:paraId="6F5182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小学教育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2023级5班团支部</w:t>
      </w:r>
    </w:p>
    <w:p w14:paraId="0A9D23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汉语言文学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2023级5班团支部</w:t>
      </w:r>
    </w:p>
    <w:p w14:paraId="32198E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数学与应用数学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2023级4班团支部</w:t>
      </w:r>
    </w:p>
    <w:p w14:paraId="588D64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小学教育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2024级1班团支部</w:t>
      </w:r>
    </w:p>
    <w:p w14:paraId="00C2BC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汉语言文学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2024级3班团支部</w:t>
      </w:r>
    </w:p>
    <w:p w14:paraId="731E1B8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汉语言文学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2024级8班团支部</w:t>
      </w:r>
    </w:p>
    <w:p w14:paraId="76D09C2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电子与信息工程学院（共11个）：</w:t>
      </w:r>
    </w:p>
    <w:p w14:paraId="06DADB6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土木工程专业2023级1班团支部</w:t>
      </w:r>
    </w:p>
    <w:p w14:paraId="3FB142B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物联网工程专业2023级1班团支部</w:t>
      </w:r>
    </w:p>
    <w:p w14:paraId="3FD89D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虚拟现实技术专业2023级1班团支部</w:t>
      </w:r>
    </w:p>
    <w:p w14:paraId="04A1E2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计算机科学与技术专业2023级5班团支部</w:t>
      </w:r>
    </w:p>
    <w:p w14:paraId="258B90B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计算机科学与技术专业2023级6班团支部</w:t>
      </w:r>
    </w:p>
    <w:p w14:paraId="4C1875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大数据技术专业2023级专科1班团支部</w:t>
      </w:r>
    </w:p>
    <w:p w14:paraId="0013D4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大数据技术专业2023级专科2班团支部</w:t>
      </w:r>
    </w:p>
    <w:p w14:paraId="63A278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集成电路设计与集成系统专业2024级1班团支部</w:t>
      </w:r>
    </w:p>
    <w:p w14:paraId="295B438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数字媒体技术专业2024级专科2班团支部</w:t>
      </w:r>
    </w:p>
    <w:p w14:paraId="004F00A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物联网工程专业2025级1班团支部</w:t>
      </w:r>
    </w:p>
    <w:p w14:paraId="3CE6B9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智能科学与技术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专业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2025级1班团支部</w:t>
      </w:r>
    </w:p>
    <w:p w14:paraId="18FF49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经济与管理学院（共3个）：</w:t>
      </w:r>
    </w:p>
    <w:p w14:paraId="5962C89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财务会计教育专业2023级1班团支部</w:t>
      </w:r>
    </w:p>
    <w:p w14:paraId="283A5BE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国际经济与贸易专业2023级1班团支部</w:t>
      </w:r>
    </w:p>
    <w:p w14:paraId="14065D1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财务会计教育专业2024级1班团支部</w:t>
      </w:r>
    </w:p>
    <w:p w14:paraId="67605D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艺术与体育学院（共4个）：</w:t>
      </w:r>
    </w:p>
    <w:p w14:paraId="00400CB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体育教育专业2023级5班团支部</w:t>
      </w:r>
    </w:p>
    <w:p w14:paraId="75B8685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视觉传达设计专业2023级4班团支部</w:t>
      </w:r>
    </w:p>
    <w:p w14:paraId="667A00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视觉传达设计专业2023级5班团支部</w:t>
      </w:r>
    </w:p>
    <w:p w14:paraId="65B9C2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体育教育专业2024级4班团支部</w:t>
      </w:r>
    </w:p>
    <w:p w14:paraId="7B1E1E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0FEE5B2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71C10E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3ADDBB8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69FE17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45F219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0CF46C9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5C29EE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108282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附件2</w:t>
      </w:r>
    </w:p>
    <w:p w14:paraId="5C23BD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36"/>
          <w:szCs w:val="36"/>
          <w:lang w:val="en-US" w:eastAsia="zh-CN"/>
        </w:rPr>
        <w:t>校级优秀共青团员名单</w:t>
      </w:r>
    </w:p>
    <w:p w14:paraId="35EE08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（共152名，按姓氏笔画排序）</w:t>
      </w:r>
    </w:p>
    <w:p w14:paraId="1C3938F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47FE82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马克思主义学院（共17名）：</w:t>
      </w:r>
    </w:p>
    <w:p w14:paraId="18C5953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晴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吴宇轩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吴佳琪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宋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颖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陈媛婷</w:t>
      </w:r>
    </w:p>
    <w:p w14:paraId="2A6CF68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易丛莎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郑嘉琦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胡浩宇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胡慧敏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钟雪芹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贺敏之</w:t>
      </w:r>
    </w:p>
    <w:p w14:paraId="676A411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晏雅玲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黄乐怡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彭斯韩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赖楚怡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谭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灿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</w:p>
    <w:p w14:paraId="08E2565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教育学院（共67名）：</w:t>
      </w:r>
    </w:p>
    <w:p w14:paraId="1E374E1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丁子纤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万嘉怡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王青青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王诗涵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邓佳音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占志豪</w:t>
      </w:r>
    </w:p>
    <w:p w14:paraId="5AC6D87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叶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叶家薇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朱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敏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朱蕙蓉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伍玉珍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危素辉</w:t>
      </w:r>
    </w:p>
    <w:p w14:paraId="5E8C373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帆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刘佳微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刘建丽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璠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江欣仪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江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悦</w:t>
      </w:r>
    </w:p>
    <w:p w14:paraId="3B86CB7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严慧宁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李思文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李瑶钰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李嘉欣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杨依琳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杨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莉</w:t>
      </w:r>
    </w:p>
    <w:p w14:paraId="6EDE1A47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连张宇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吴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靓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余文慧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邹孜奕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汪丹萍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汪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洁</w:t>
      </w:r>
    </w:p>
    <w:p w14:paraId="1F7CDB6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沈贵芳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张志宏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张佳梦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张雅婕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陆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瑶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洁</w:t>
      </w:r>
    </w:p>
    <w:p w14:paraId="488BA03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陈晓燕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邵慧影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茅雨欣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欧阳连花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易子怡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罗金花</w:t>
      </w:r>
    </w:p>
    <w:p w14:paraId="1F301D2E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周艾萌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洪庆云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袁文斌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聂子涵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贾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夏玉婷</w:t>
      </w:r>
    </w:p>
    <w:p w14:paraId="217C49D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徐安琪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徐晓莹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徐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黄思婷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梅佳轩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龚婉莹</w:t>
      </w:r>
    </w:p>
    <w:p w14:paraId="388A22C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盛婉婷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彭钰晖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韩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喻若星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程杨凡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童虹雨</w:t>
      </w:r>
    </w:p>
    <w:p w14:paraId="69804F0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曾棋雅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温丽琴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阙敏娜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管梦溪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廖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晨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熊惠佳</w:t>
      </w:r>
    </w:p>
    <w:p w14:paraId="0B2D66A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熊馨雨</w:t>
      </w:r>
    </w:p>
    <w:p w14:paraId="3573964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电子与信息工程学院（共47名）：</w:t>
      </w:r>
    </w:p>
    <w:p w14:paraId="1F985FD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丁雨欣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刁含芝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王凤吟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王佳俊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叶俊涛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朱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颖</w:t>
      </w:r>
    </w:p>
    <w:p w14:paraId="7580C4C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阮少平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孙伟锋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纪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萍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李维杰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杨国开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杨静娴</w:t>
      </w:r>
    </w:p>
    <w:p w14:paraId="5F16C83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肖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肖慧羽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吴小轩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余云云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余洋森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宋红燕</w:t>
      </w:r>
    </w:p>
    <w:p w14:paraId="6774344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张雅欣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陈林云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邵俊伟</w:t>
      </w:r>
    </w:p>
    <w:p w14:paraId="3CDD18C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周捷敏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赵如芯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胡胜阳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胡美莲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75"/>
          <w:kern w:val="0"/>
          <w:position w:val="0"/>
          <w:sz w:val="32"/>
          <w:szCs w:val="32"/>
          <w:fitText w:val="960" w:id="1312438556"/>
          <w:lang w:val="en-US" w:eastAsia="zh-CN"/>
        </w:rPr>
        <w:t>钟航志柠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钟毅洁</w:t>
      </w:r>
    </w:p>
    <w:p w14:paraId="76DC9928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贺林峰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高诗洁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唐嘉苑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黄佳音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磊</w:t>
      </w:r>
    </w:p>
    <w:p w14:paraId="435C084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龚馨茹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董成豪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董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蒋燊辉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曾妍容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曾思翔</w:t>
      </w:r>
    </w:p>
    <w:p w14:paraId="1FC8B3E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温雅欣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谢大武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谢鹏忱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蓝善哲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雷晨磊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</w:p>
    <w:p w14:paraId="34A16F7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经济与管理学院（共10名）：</w:t>
      </w:r>
    </w:p>
    <w:p w14:paraId="7438DE3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冯柯昕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李春辉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陈潼潼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胡梓曼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玄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黄励予</w:t>
      </w:r>
    </w:p>
    <w:p w14:paraId="4653599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黄铭轩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蒋彦儿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赖紫钰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裴艳泽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tab/>
      </w:r>
    </w:p>
    <w:p w14:paraId="1D4AD2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艺术与体育学院（共11名）：</w:t>
      </w:r>
    </w:p>
    <w:p w14:paraId="19D11D6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毛思冰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刘胡乐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孙旭汶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李子雄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邱庆锦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邹陆平</w:t>
      </w:r>
    </w:p>
    <w:p w14:paraId="2525F0A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邹昆华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周凯乐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波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黄美霞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蔡凯文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</w:p>
    <w:p w14:paraId="57192BF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4512A8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62B2CC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188039D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52737E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31618B3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42FD21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7D66FC7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593DD4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38CD11F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64AFE2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附件3</w:t>
      </w:r>
    </w:p>
    <w:p w14:paraId="24B45A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pacing w:val="0"/>
          <w:w w:val="100"/>
          <w:position w:val="0"/>
          <w:sz w:val="36"/>
          <w:szCs w:val="36"/>
          <w:lang w:val="en-US" w:eastAsia="zh-CN"/>
        </w:rPr>
        <w:t>校级优秀志愿者名单</w:t>
      </w:r>
    </w:p>
    <w:p w14:paraId="6E7E56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（共94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名，按姓氏笔画排序）</w:t>
      </w:r>
    </w:p>
    <w:p w14:paraId="378A8DA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</w:p>
    <w:p w14:paraId="086FBF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马克思主义学院（共8名）：</w:t>
      </w:r>
    </w:p>
    <w:p w14:paraId="0823695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王梦玲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付钰桢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刘忆林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宇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晴</w:t>
      </w:r>
    </w:p>
    <w:p w14:paraId="169DB54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易丛莎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周夏怡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tab/>
      </w:r>
      <w:r>
        <w:tab/>
      </w:r>
      <w:r>
        <w:tab/>
      </w:r>
    </w:p>
    <w:p w14:paraId="3C996E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教育学院（共38名）：</w:t>
      </w:r>
    </w:p>
    <w:p w14:paraId="00EB094C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王卓琳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奕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文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歆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邓乔英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任文倩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危素辉</w:t>
      </w:r>
    </w:p>
    <w:p w14:paraId="48364C1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刘力嘉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刘建丽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江欣仪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孙语昕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李嘉欣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杨紫彤</w:t>
      </w:r>
    </w:p>
    <w:p w14:paraId="4E42622B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况志焉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张伊婷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张志宏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陈美婷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陈涛志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范紫霜</w:t>
      </w:r>
    </w:p>
    <w:p w14:paraId="3C50989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林思怡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75"/>
          <w:kern w:val="0"/>
          <w:position w:val="0"/>
          <w:sz w:val="32"/>
          <w:szCs w:val="32"/>
          <w:fitText w:val="960" w:id="320689823"/>
          <w:lang w:val="en-US" w:eastAsia="zh-CN"/>
        </w:rPr>
        <w:t>欧阳连花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罗疏桐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周若男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周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靖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赵哲田</w:t>
      </w:r>
    </w:p>
    <w:p w14:paraId="34684AA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胡敏婧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洪庆云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袁文斌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贾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倩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夏雨涵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徐晓莹</w:t>
      </w:r>
    </w:p>
    <w:p w14:paraId="0A341538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徐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彭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茜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韩明辉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韩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谢开鑫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熊欣艳</w:t>
      </w:r>
    </w:p>
    <w:p w14:paraId="458B8FD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熊慧娟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熊馨雨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tab/>
      </w:r>
      <w:r>
        <w:tab/>
      </w:r>
      <w:r>
        <w:tab/>
      </w:r>
    </w:p>
    <w:p w14:paraId="77C38A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电子与信息工程学院（共32名）：</w:t>
      </w:r>
    </w:p>
    <w:p w14:paraId="36C2824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丁雨欣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王凤吟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王俊怡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邓樱梓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石罗淋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江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晗</w:t>
      </w:r>
    </w:p>
    <w:p w14:paraId="5B933D30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阮少平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孙伟锋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李天鑫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李兴睿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李维杰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杨静娴</w:t>
      </w:r>
    </w:p>
    <w:p w14:paraId="71278BF5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肖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丹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余佳佳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沈明辉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张紫霞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陈倩婧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陈静钰</w:t>
      </w:r>
    </w:p>
    <w:p w14:paraId="71A6639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豪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陈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罗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罗莉文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赵如芯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玥</w:t>
      </w:r>
    </w:p>
    <w:p w14:paraId="3B004B1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胡念祖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唐嘉苑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黄湘贺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董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莉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曾妍容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曾思翔</w:t>
      </w:r>
    </w:p>
    <w:p w14:paraId="5B3D598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温雅欣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戴梦玲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tab/>
      </w:r>
      <w:r>
        <w:tab/>
      </w:r>
      <w:r>
        <w:tab/>
      </w:r>
    </w:p>
    <w:p w14:paraId="5870A8B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经济与管理学院（共2名）：</w:t>
      </w:r>
    </w:p>
    <w:p w14:paraId="4D76FFF2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余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婷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蒋彦儿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tab/>
      </w:r>
      <w:r>
        <w:tab/>
      </w:r>
      <w:r>
        <w:tab/>
      </w:r>
    </w:p>
    <w:p w14:paraId="0857ED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0"/>
          <w:w w:val="100"/>
          <w:position w:val="0"/>
          <w:sz w:val="32"/>
          <w:szCs w:val="32"/>
          <w:lang w:val="en-US" w:eastAsia="zh-CN"/>
        </w:rPr>
        <w:t>艺术与体育学院（共14名）：</w:t>
      </w:r>
    </w:p>
    <w:p w14:paraId="3E3D40AF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王丽丽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方有强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邓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亦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李天杰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李成成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张子安</w:t>
      </w:r>
    </w:p>
    <w:p w14:paraId="65DA0EFA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张志宏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孟舒涵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洪雨杰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贺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伟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顾</w:t>
      </w:r>
      <w:r>
        <w:rPr>
          <w:rFonts w:hint="eastAsia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 xml:space="preserve">  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翠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曾高焜</w:t>
      </w:r>
    </w:p>
    <w:p w14:paraId="4996A678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510"/>
          <w:tab w:val="left" w:pos="3020"/>
          <w:tab w:val="left" w:pos="4530"/>
          <w:tab w:val="left" w:pos="6040"/>
          <w:tab w:val="left" w:pos="75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曾嘉欣</w:t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ab/>
      </w:r>
      <w:r>
        <w:rPr>
          <w:rFonts w:hint="default" w:ascii="仿宋" w:hAnsi="仿宋" w:eastAsia="仿宋" w:cs="仿宋"/>
          <w:b w:val="0"/>
          <w:bCs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熊丽琴</w:t>
      </w:r>
    </w:p>
    <w:sectPr>
      <w:pgSz w:w="11906" w:h="16838"/>
      <w:pgMar w:top="1928" w:right="1531" w:bottom="181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79481B9-1912-4FE7-90C7-6FB883F4942B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3788DA25-AE51-4754-A480-2F9265ED3376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134E6DAC-8835-4518-A6AD-E7D54D836FAA}"/>
  </w:font>
  <w:font w:name="方正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12718F"/>
    <w:rsid w:val="12127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938</Words>
  <Characters>1031</Characters>
  <Lines>0</Lines>
  <Paragraphs>0</Paragraphs>
  <TotalTime>10</TotalTime>
  <ScaleCrop>false</ScaleCrop>
  <LinksUpToDate>false</LinksUpToDate>
  <CharactersWithSpaces>1463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2026-04-21T09:43:00Z</dcterms:created>
  <dc:creator>jn菠萝的回忆ig</dc:creator>
  <cp:lastModifiedBy>jn菠萝的回忆ig</cp:lastModifiedBy>
  <dcterms:modified xsi:type="dcterms:W3CDTF">2026-04-21T11:55:15Z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072301F024E44C61AC0291DFC2CDC789_11</vt:lpwstr>
  </property>
  <property fmtid="{D5CDD505-2E9C-101B-9397-08002B2CF9AE}" pid="4" name="KSOTemplateDocerSaveRecord">
    <vt:lpwstr>eyJoZGlkIjoiNWY4NjA3M2ZiMzJkODQwMzI1MGVkNjVkMDYxMzA3OTYiLCJ1c2VySWQiOiIyOTQyMjM0OTAifQ==</vt:lpwstr>
  </property>
</Properties>
</file>